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5F20" w14:textId="77777777" w:rsidR="00CD264F" w:rsidRDefault="00000000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............................., dnia.........................</w:t>
      </w: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 </w:t>
      </w:r>
    </w:p>
    <w:p w14:paraId="760A2A69" w14:textId="77777777" w:rsidR="00CD264F" w:rsidRDefault="00000000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Arial" w:eastAsia="Times New Roman" w:hAnsi="Arial"/>
          <w:b/>
          <w:bCs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FORMULARZ OFERTOWY </w:t>
      </w:r>
    </w:p>
    <w:p w14:paraId="7F09EB89" w14:textId="77777777" w:rsidR="00CD264F" w:rsidRDefault="00CD264F">
      <w:pPr>
        <w:suppressAutoHyphens w:val="0"/>
        <w:ind w:left="360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9DEE77" w14:textId="77777777" w:rsidR="00CD264F" w:rsidRDefault="00000000">
      <w:pPr>
        <w:suppressAutoHyphens w:val="0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 Nazwa Wykonawcy :</w:t>
      </w:r>
    </w:p>
    <w:p w14:paraId="57D22345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CD264F" w14:paraId="78C738E9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851" w14:textId="77777777" w:rsidR="00CD264F" w:rsidRDefault="00000000">
            <w:pPr>
              <w:suppressAutoHyphens w:val="0"/>
              <w:spacing w:after="200" w:line="276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- Nazwa Wykonawcy</w:t>
            </w:r>
          </w:p>
          <w:p w14:paraId="1B0604A2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8016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  <w:p w14:paraId="1BFA9F8A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D264F" w14:paraId="410A9978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434D" w14:textId="77777777" w:rsidR="00CD264F" w:rsidRDefault="00000000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0" w:name="_Hlk515972301"/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8FCD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0"/>
    </w:tbl>
    <w:p w14:paraId="4EAE5CF2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2308D47" w14:textId="77777777" w:rsidR="00CD264F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CD264F" w14:paraId="4DD46DE6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89CB4" w14:textId="147D917C" w:rsidR="00CD264F" w:rsidRDefault="0000000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Nr RPP.</w:t>
            </w:r>
            <w:r w:rsidR="009A579D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2</w:t>
            </w: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.2026</w:t>
            </w:r>
          </w:p>
          <w:p w14:paraId="3E90A345" w14:textId="5CE445A4" w:rsidR="00CD264F" w:rsidRDefault="00000000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Pn. </w:t>
            </w:r>
            <w:r w:rsidR="009A579D" w:rsidRPr="00FC6B2A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Us</w:t>
            </w:r>
            <w:r w:rsidR="009A579D" w:rsidRPr="00FC6B2A">
              <w:rPr>
                <w:rFonts w:ascii="Arial" w:eastAsia="Calibri" w:hAnsi="Arial" w:hint="cs"/>
                <w:b/>
                <w:bCs/>
                <w:sz w:val="20"/>
                <w:szCs w:val="20"/>
                <w:lang w:eastAsia="en-US" w:bidi="ar-SA"/>
              </w:rPr>
              <w:t>ł</w:t>
            </w:r>
            <w:r w:rsidR="009A579D" w:rsidRPr="00FC6B2A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ugi </w:t>
            </w:r>
            <w:r w:rsidR="009A579D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w zakresie podziału nieruchomości</w:t>
            </w:r>
          </w:p>
        </w:tc>
      </w:tr>
    </w:tbl>
    <w:p w14:paraId="6988F69B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6698148" w14:textId="77777777" w:rsidR="00CD264F" w:rsidRDefault="00000000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oferujemy wykonanie przedmiotu zamówienia, zgodnie z obowiązującymi przepisami  i normami oraz wymogami i zakresem określonym w zaproszeniu do złożenia oferty, na następujących warunkach:</w:t>
      </w:r>
    </w:p>
    <w:p w14:paraId="78C9E292" w14:textId="77777777" w:rsidR="009A579D" w:rsidRDefault="009A579D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91" w:type="dxa"/>
        <w:tblInd w:w="-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"/>
        <w:gridCol w:w="2451"/>
        <w:gridCol w:w="1634"/>
        <w:gridCol w:w="1891"/>
        <w:gridCol w:w="944"/>
        <w:gridCol w:w="2121"/>
      </w:tblGrid>
      <w:tr w:rsidR="009A579D" w:rsidRPr="00E47B7B" w14:paraId="58E5CC20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B1F64" w14:textId="77777777" w:rsidR="009A579D" w:rsidRPr="008B14D3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0314B" w14:textId="77777777" w:rsidR="009A579D" w:rsidRPr="008B14D3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Nazwa zadania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FEEB9" w14:textId="77777777" w:rsidR="009A579D" w:rsidRPr="008B14D3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Cena PLN podziału brutto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61F4C" w14:textId="77777777" w:rsidR="009A579D" w:rsidRPr="008B14D3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Cena PLN stabilizacji punktów granicznych brutto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B9CA0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9A579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Stawka VAT %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45CE5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Warto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ść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 brutto</w:t>
            </w:r>
          </w:p>
          <w:p w14:paraId="09ECB4EE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 w:hint="eastAsia"/>
                <w:b/>
                <w:sz w:val="20"/>
                <w:szCs w:val="20"/>
              </w:rPr>
              <w:t>(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suma</w:t>
            </w:r>
            <w:r w:rsidRPr="009A579D">
              <w:rPr>
                <w:rFonts w:ascii="Arial" w:hAnsi="Arial" w:hint="eastAsia"/>
                <w:b/>
                <w:sz w:val="20"/>
                <w:szCs w:val="20"/>
              </w:rPr>
              <w:t xml:space="preserve"> kolumny 2 i 3)</w:t>
            </w:r>
          </w:p>
        </w:tc>
      </w:tr>
      <w:tr w:rsidR="009A579D" w:rsidRPr="00E47B7B" w14:paraId="250705AB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4D446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04371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820DD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1B4D2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2C3EB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9A579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2C9DE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9A579D" w:rsidRPr="00E47B7B" w14:paraId="289AD244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1378E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1.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D1289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Nieruchomości przeznaczone do podziału: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CE458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0BDE3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196F7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9A579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0951FA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-</w:t>
            </w:r>
          </w:p>
        </w:tc>
      </w:tr>
      <w:tr w:rsidR="009A579D" w:rsidRPr="00E47B7B" w14:paraId="767FA51F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14A80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3FB80" w14:textId="20515D38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obr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ę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b ewidencyjny D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ą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br</w:t>
            </w:r>
            <w:r>
              <w:rPr>
                <w:rFonts w:ascii="Arial" w:hAnsi="Arial"/>
                <w:b/>
                <w:sz w:val="20"/>
                <w:szCs w:val="20"/>
              </w:rPr>
              <w:t>ó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wka, 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ka nr </w:t>
            </w:r>
            <w:r>
              <w:rPr>
                <w:rFonts w:ascii="Arial" w:hAnsi="Arial"/>
                <w:b/>
                <w:sz w:val="20"/>
                <w:szCs w:val="20"/>
              </w:rPr>
              <w:t>28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 (podzia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 na 2 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ki)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1FA9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F7F26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D85BC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0483A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9A579D" w:rsidRPr="00E47B7B" w14:paraId="52871EC8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E7E1D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8EF15" w14:textId="11CB64CF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obr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ę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b ewidencyjny </w:t>
            </w:r>
            <w:r>
              <w:rPr>
                <w:rFonts w:ascii="Arial" w:hAnsi="Arial"/>
                <w:b/>
                <w:sz w:val="20"/>
                <w:szCs w:val="20"/>
              </w:rPr>
              <w:t>Gołuski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, 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ka nr </w:t>
            </w:r>
            <w:r>
              <w:rPr>
                <w:rFonts w:ascii="Arial" w:hAnsi="Arial"/>
                <w:b/>
                <w:sz w:val="20"/>
                <w:szCs w:val="20"/>
              </w:rPr>
              <w:t>189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 (podzia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 xml:space="preserve"> na 2 dzia</w:t>
            </w:r>
            <w:r w:rsidRPr="009A579D">
              <w:rPr>
                <w:rFonts w:ascii="Arial" w:hAnsi="Arial" w:hint="cs"/>
                <w:b/>
                <w:sz w:val="20"/>
                <w:szCs w:val="20"/>
              </w:rPr>
              <w:t>ł</w:t>
            </w:r>
            <w:r w:rsidRPr="009A579D">
              <w:rPr>
                <w:rFonts w:ascii="Arial" w:hAnsi="Arial"/>
                <w:b/>
                <w:sz w:val="20"/>
                <w:szCs w:val="20"/>
              </w:rPr>
              <w:t>ki)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8DC95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325F6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3FC27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D16FA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9A579D" w:rsidRPr="00E47B7B" w14:paraId="6DD95AF5" w14:textId="77777777" w:rsidTr="009A579D">
        <w:trPr>
          <w:trHeight w:val="25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CA3E6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88819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A579D">
              <w:rPr>
                <w:rFonts w:ascii="Arial" w:hAnsi="Arial"/>
                <w:b/>
                <w:sz w:val="20"/>
                <w:szCs w:val="20"/>
              </w:rPr>
              <w:t>SUMA: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9DCE2" w14:textId="77777777" w:rsidR="009A579D" w:rsidRPr="009A579D" w:rsidRDefault="009A579D" w:rsidP="0042143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B8D9D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48CC2" w14:textId="77777777" w:rsidR="009A579D" w:rsidRPr="009A579D" w:rsidRDefault="009A579D" w:rsidP="009A579D">
            <w:pPr>
              <w:suppressAutoHyphens w:val="0"/>
              <w:textAlignment w:val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9A579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8EEAD" w14:textId="77777777" w:rsidR="009A579D" w:rsidRPr="009A579D" w:rsidRDefault="009A579D" w:rsidP="009A579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51A3BC89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184C73D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DDC1F1E" w14:textId="77777777" w:rsidR="00CD264F" w:rsidRDefault="00000000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Gwarantujemy wykonanie zamówienia w terminie określonym w zaproszeniu.</w:t>
      </w:r>
    </w:p>
    <w:p w14:paraId="70A27EF6" w14:textId="77777777" w:rsidR="00CD264F" w:rsidRDefault="00CD264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4EDA4FF" w14:textId="77777777" w:rsidR="00CD264F" w:rsidRDefault="00000000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Akceptujemy warunki płatności określone w projekcie umowy i przyjęty przez Zamawiającego system współdzielonej płatności VAT. </w:t>
      </w:r>
    </w:p>
    <w:p w14:paraId="4BDF8767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95A602B" w14:textId="77777777" w:rsidR="00CD264F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6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. Oświadczamy, że zapoznaliśmy się z warunkami zamówienia, oraz zdobyliśmy konieczne informacje potrzebne do prawidłowego przygotowania oferty i nie wnosimy do nich zastrzeżeń.</w:t>
      </w:r>
    </w:p>
    <w:p w14:paraId="7B284515" w14:textId="77777777" w:rsidR="00CD264F" w:rsidRDefault="00CD264F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</w:p>
    <w:p w14:paraId="52EF334F" w14:textId="77777777" w:rsidR="00CD264F" w:rsidRDefault="00000000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7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 xml:space="preserve">.  Oświadczamy, że uważamy się związani niniejszą ofertą </w:t>
      </w:r>
      <w:r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do terminu wskazanego w zaproszeniu.</w:t>
      </w:r>
    </w:p>
    <w:p w14:paraId="3D904121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621F6A40" w14:textId="77777777" w:rsidR="00CD264F" w:rsidRDefault="00000000">
      <w:pPr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ar-SA" w:bidi="ar-SA"/>
        </w:rPr>
        <w:t>8</w:t>
      </w:r>
      <w:r>
        <w:rPr>
          <w:rFonts w:ascii="Arial" w:eastAsia="Times New Roman" w:hAnsi="Arial"/>
          <w:bCs/>
          <w:kern w:val="0"/>
          <w:sz w:val="20"/>
          <w:szCs w:val="20"/>
          <w:lang w:eastAsia="ar-SA" w:bidi="ar-SA"/>
        </w:rPr>
        <w:t xml:space="preserve">. Oświadczamy, że dołączony do zaproszenia projekt Umowy, został przez nas zaakceptowany oraz, że zobowiązujemy się w przypadku wyboru naszej oferty, do zawarcia Umowy na wymienionych w nim warunkach, w miejscu i terminie wyznaczonym przez Zamawiającego. </w:t>
      </w:r>
    </w:p>
    <w:p w14:paraId="6A3BFC3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A483B41" w14:textId="77777777" w:rsidR="00CD264F" w:rsidRDefault="00000000">
      <w:pPr>
        <w:suppressAutoHyphens w:val="0"/>
        <w:spacing w:line="312" w:lineRule="auto"/>
        <w:textAlignment w:val="auto"/>
        <w:rPr>
          <w:rFonts w:hint="eastAsia"/>
        </w:rPr>
      </w:pPr>
      <w:r>
        <w:rPr>
          <w:rFonts w:ascii="Arial" w:eastAsia="Times New Roman" w:hAnsi="Arial"/>
          <w:b/>
          <w:iCs/>
          <w:kern w:val="0"/>
          <w:sz w:val="20"/>
          <w:szCs w:val="20"/>
          <w:lang w:eastAsia="pl-PL" w:bidi="ar-SA"/>
        </w:rPr>
        <w:t xml:space="preserve">9. Oświadczenie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w zakresie wypełnienia obowiązków informacyjnych przewidzianych w art. 13 lub art. 14 RODO: </w:t>
      </w:r>
    </w:p>
    <w:p w14:paraId="6015DB97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że wypełniłem obowiązki informacyjne przewidziane w art. 13 lub art. 14 RODO</w:t>
      </w:r>
      <w:r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>1)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1962BC9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vertAlign w:val="superscript"/>
          <w:lang w:eastAsia="pl-PL" w:bidi="ar-SA"/>
        </w:rPr>
        <w:lastRenderedPageBreak/>
        <w:t xml:space="preserve">1)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1AA87E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BEC7E2" w14:textId="77777777" w:rsidR="00CD264F" w:rsidRDefault="00CD264F">
      <w:pPr>
        <w:suppressAutoHyphens w:val="0"/>
        <w:autoSpaceDE w:val="0"/>
        <w:spacing w:line="312" w:lineRule="auto"/>
        <w:jc w:val="both"/>
        <w:textAlignment w:val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</w:p>
    <w:p w14:paraId="08070857" w14:textId="77777777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10.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Noto Sans CJK SC Regular" w:hAnsi="Arial"/>
          <w:sz w:val="20"/>
          <w:szCs w:val="20"/>
        </w:rPr>
        <w:t>Oświadczam, że zapoznałem się z informacją o przetwarzaniu danych osobowych zawartą na stronie BIP Zamawiającego.</w:t>
      </w:r>
    </w:p>
    <w:p w14:paraId="10D79FE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B1E913A" w14:textId="4D30C6A2" w:rsidR="00CD264F" w:rsidRDefault="00000000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11. Oświadczam, że nie zachodzą wobec nas jakiekolwiek okoliczności odpowiadające przesłance wykluczenia z art. 7 ust. 1 ustawy z dnia 13 kwietnia 2022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t.j</w:t>
      </w:r>
      <w:proofErr w:type="spellEnd"/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Dz. U. z 2025 poz. 514).</w:t>
      </w:r>
    </w:p>
    <w:p w14:paraId="7E6288C6" w14:textId="77777777" w:rsidR="009A579D" w:rsidRDefault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406F1311" w14:textId="45B78D33" w:rsidR="009A579D" w:rsidRDefault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12.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</w:t>
      </w:r>
      <w:r w:rsidRPr="00ED5EF1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obowiązuj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ę</w:t>
      </w:r>
      <w:r w:rsidRPr="00ED5EF1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się wykonać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usługi wymienione w zaproszeniu </w:t>
      </w:r>
      <w:r w:rsidRPr="00ED5EF1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 zachowaniem należytej staranności, z uwzględnieniem kwalifikacji oraz standardów zawodowych i obowiązujących przepisów prawa związanych z podziałem nieruchomości.</w:t>
      </w:r>
    </w:p>
    <w:p w14:paraId="1171D070" w14:textId="77777777" w:rsidR="009A579D" w:rsidRDefault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213C7A17" w14:textId="5EEBB911" w:rsidR="009A579D" w:rsidRDefault="009A579D" w:rsidP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E47B7B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3.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O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świadcza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, że posiada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uprawnienia zawodowe geodezyjne zakres 1) i 2) od minimum </w:t>
      </w:r>
    </w:p>
    <w:p w14:paraId="3EE98FBF" w14:textId="1427A43C" w:rsidR="009A579D" w:rsidRDefault="009A579D" w:rsidP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 lat, co potwierdza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odpowiednim świadectwem załączonym do niniejszego formularza ofertowego.</w:t>
      </w:r>
    </w:p>
    <w:p w14:paraId="28326A50" w14:textId="77777777" w:rsidR="00EA4659" w:rsidRDefault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016588F" w14:textId="0118EA90" w:rsidR="00EA4659" w:rsidRDefault="00EA4659" w:rsidP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E47B7B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9A579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 w:rsidRPr="00E47B7B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 w:rsidR="009A579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Oświadczam, że wykonałem następujące podziały nieruchomości</w:t>
      </w: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:</w:t>
      </w:r>
    </w:p>
    <w:tbl>
      <w:tblPr>
        <w:tblW w:w="97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2"/>
        <w:gridCol w:w="3411"/>
        <w:gridCol w:w="3453"/>
        <w:gridCol w:w="2041"/>
      </w:tblGrid>
      <w:tr w:rsidR="00EA4659" w:rsidRPr="00E47B7B" w14:paraId="2DAA0F39" w14:textId="77777777" w:rsidTr="00ED7B2E">
        <w:trPr>
          <w:trHeight w:val="59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AC96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AA59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Nr i data podpisania umowy/zamówienia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D71D" w14:textId="77777777" w:rsidR="00EA4659" w:rsidRPr="00BD51E1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Podmiot z którym podpisano umowę/zamówienie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465C" w14:textId="77777777" w:rsidR="00EA4659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Wartość</w:t>
            </w: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brutto</w:t>
            </w: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  <w:p w14:paraId="07C50DAB" w14:textId="77777777" w:rsidR="00EA4659" w:rsidRPr="00BD51E1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D51E1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umowy/zamówienia</w:t>
            </w:r>
          </w:p>
        </w:tc>
      </w:tr>
      <w:tr w:rsidR="00EA4659" w:rsidRPr="00E47B7B" w14:paraId="54032060" w14:textId="77777777" w:rsidTr="008E2609">
        <w:trPr>
          <w:trHeight w:val="698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B6BA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E02D" w14:textId="77777777" w:rsidR="00EA4659" w:rsidRPr="00E47B7B" w:rsidRDefault="00EA4659" w:rsidP="00ED7B2E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F9B0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79885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EA4659" w:rsidRPr="00E47B7B" w14:paraId="3DD5B32D" w14:textId="77777777" w:rsidTr="008E2609">
        <w:trPr>
          <w:trHeight w:val="69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D8AC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F123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9D76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D9839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EA4659" w:rsidRPr="00E47B7B" w14:paraId="56DFA05C" w14:textId="77777777" w:rsidTr="008E2609">
        <w:trPr>
          <w:trHeight w:val="69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9179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4BDC7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4791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826E" w14:textId="77777777" w:rsidR="00EA4659" w:rsidRPr="00E47B7B" w:rsidRDefault="00EA4659" w:rsidP="00ED7B2E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1EB620E9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4C193F05" w14:textId="655DB1D6" w:rsidR="00CD264F" w:rsidRDefault="00000000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9A579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Dane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237"/>
      </w:tblGrid>
      <w:tr w:rsidR="00CD264F" w14:paraId="5A546CB6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7B61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2CE7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5F239B67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774D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C879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997B7F4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A943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704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3E980612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C2CA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8D3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42028DF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C145" w14:textId="77777777" w:rsidR="00CD264F" w:rsidRDefault="00000000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6104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53EC846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7A25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3E4D6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7876B91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F9CC" w14:textId="77777777" w:rsidR="00CD264F" w:rsidRDefault="00000000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Adres </w:t>
            </w:r>
            <w:proofErr w:type="spellStart"/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>e-mail</w:t>
            </w:r>
            <w:proofErr w:type="spellEnd"/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 xml:space="preserve">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F52E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7DA82103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0E767597" w14:textId="77777777" w:rsidR="008E2609" w:rsidRDefault="008E2609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5195DADC" w14:textId="77777777" w:rsidR="008E2609" w:rsidRDefault="008E2609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D4FAE72" w14:textId="77777777" w:rsidR="008E2609" w:rsidRDefault="008E2609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60778FC" w14:textId="7CF9FC44" w:rsidR="00CD264F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Załącznikami do niniejszej oferty są:          </w:t>
      </w:r>
    </w:p>
    <w:p w14:paraId="57B92FFD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51C2899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F657A8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02012D5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6F85D8A" w14:textId="77777777" w:rsidR="009A579D" w:rsidRDefault="009A579D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EB1718B" w14:textId="77777777" w:rsidR="009A579D" w:rsidRDefault="009A579D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672F1F2" w14:textId="31297670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  </w:t>
      </w:r>
      <w:bookmarkStart w:id="1" w:name="_Hlk194404466"/>
    </w:p>
    <w:p w14:paraId="32B8C67A" w14:textId="77777777" w:rsidR="00CD264F" w:rsidRDefault="00CD264F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5A31002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………………………………………………………………………….</w:t>
      </w:r>
    </w:p>
    <w:p w14:paraId="0BAA06D4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14D4AE49" w14:textId="77777777" w:rsidR="00CD264F" w:rsidRDefault="00000000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reprezentowania Wykonawcy</w:t>
      </w:r>
      <w:bookmarkEnd w:id="1"/>
    </w:p>
    <w:p w14:paraId="3E2EF3FF" w14:textId="77777777" w:rsidR="00CD264F" w:rsidRDefault="00000000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Należy podpisać: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kwalifikowanym podpisem elektronicznym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zaufanym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osobistym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przez osobę/osoby upoważnioną/upoważnione.                             </w:t>
      </w:r>
    </w:p>
    <w:p w14:paraId="2A53506F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</w:p>
    <w:sectPr w:rsidR="00CD2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284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B03F5" w14:textId="77777777" w:rsidR="002A33DF" w:rsidRDefault="002A33DF">
      <w:pPr>
        <w:rPr>
          <w:rFonts w:hint="eastAsia"/>
        </w:rPr>
      </w:pPr>
      <w:r>
        <w:separator/>
      </w:r>
    </w:p>
  </w:endnote>
  <w:endnote w:type="continuationSeparator" w:id="0">
    <w:p w14:paraId="3714C461" w14:textId="77777777" w:rsidR="002A33DF" w:rsidRDefault="002A33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D20A" w14:textId="77777777" w:rsidR="005D2AF7" w:rsidRDefault="005D2AF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3723" w14:textId="77777777" w:rsidR="006D75E3" w:rsidRDefault="00000000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2820E600" w14:textId="77777777" w:rsidR="006D75E3" w:rsidRDefault="006D75E3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053BB" w14:textId="77777777" w:rsidR="005D2AF7" w:rsidRDefault="005D2AF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BDCEB" w14:textId="77777777" w:rsidR="002A33DF" w:rsidRDefault="002A33D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50F8CCE" w14:textId="77777777" w:rsidR="002A33DF" w:rsidRDefault="002A33D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B172F" w14:textId="77777777" w:rsidR="005D2AF7" w:rsidRDefault="005D2AF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D1F14" w14:textId="0C7022CA" w:rsidR="006D75E3" w:rsidRDefault="00000000">
    <w:pPr>
      <w:ind w:left="708"/>
      <w:jc w:val="right"/>
      <w:rPr>
        <w:rFonts w:ascii="Arial" w:eastAsia="Times New Roman" w:hAnsi="Arial"/>
        <w:sz w:val="18"/>
        <w:szCs w:val="18"/>
        <w:lang w:eastAsia="pl-PL" w:bidi="ar-SA"/>
      </w:rPr>
    </w:pPr>
    <w:r>
      <w:rPr>
        <w:rFonts w:ascii="Arial" w:eastAsia="Times New Roman" w:hAnsi="Arial"/>
        <w:sz w:val="18"/>
        <w:szCs w:val="18"/>
        <w:lang w:eastAsia="pl-PL" w:bidi="ar-SA"/>
      </w:rPr>
      <w:t xml:space="preserve">Załącznik nr </w:t>
    </w:r>
    <w:r w:rsidR="005D2AF7">
      <w:rPr>
        <w:rFonts w:ascii="Arial" w:eastAsia="Times New Roman" w:hAnsi="Arial"/>
        <w:sz w:val="18"/>
        <w:szCs w:val="18"/>
        <w:lang w:eastAsia="pl-PL" w:bidi="ar-SA"/>
      </w:rPr>
      <w:t>2</w:t>
    </w:r>
    <w:r w:rsidR="00BC5114">
      <w:rPr>
        <w:rFonts w:ascii="Arial" w:eastAsia="Times New Roman" w:hAnsi="Arial"/>
        <w:sz w:val="18"/>
        <w:szCs w:val="18"/>
        <w:lang w:eastAsia="pl-PL" w:bidi="ar-SA"/>
      </w:rPr>
      <w:t xml:space="preserve"> do </w:t>
    </w:r>
    <w:proofErr w:type="spellStart"/>
    <w:r w:rsidR="00BC5114">
      <w:rPr>
        <w:rFonts w:ascii="Arial" w:eastAsia="Times New Roman" w:hAnsi="Arial"/>
        <w:sz w:val="18"/>
        <w:szCs w:val="18"/>
        <w:lang w:eastAsia="pl-PL" w:bidi="ar-SA"/>
      </w:rPr>
      <w:t>OPZiWR</w:t>
    </w:r>
    <w:proofErr w:type="spellEnd"/>
    <w:r w:rsidR="00645D5A">
      <w:rPr>
        <w:rFonts w:ascii="Arial" w:eastAsia="Times New Roman" w:hAnsi="Arial"/>
        <w:sz w:val="18"/>
        <w:szCs w:val="18"/>
        <w:lang w:eastAsia="pl-PL" w:bidi="ar-SA"/>
      </w:rPr>
      <w:t xml:space="preserve"> – Formularz ofertowy</w:t>
    </w:r>
    <w:r w:rsidR="005D2AF7">
      <w:rPr>
        <w:rFonts w:ascii="Arial" w:eastAsia="Times New Roman" w:hAnsi="Arial"/>
        <w:sz w:val="18"/>
        <w:szCs w:val="18"/>
        <w:lang w:eastAsia="pl-PL" w:bidi="ar-SA"/>
      </w:rPr>
      <w:t xml:space="preserve"> </w:t>
    </w:r>
  </w:p>
  <w:p w14:paraId="15D3D086" w14:textId="77777777" w:rsidR="006D75E3" w:rsidRDefault="006D75E3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D59E" w14:textId="77777777" w:rsidR="005D2AF7" w:rsidRDefault="005D2AF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4F"/>
    <w:rsid w:val="00043571"/>
    <w:rsid w:val="000546AB"/>
    <w:rsid w:val="002A33DF"/>
    <w:rsid w:val="0035180D"/>
    <w:rsid w:val="003C58AB"/>
    <w:rsid w:val="00412C96"/>
    <w:rsid w:val="004B6324"/>
    <w:rsid w:val="004E2CD3"/>
    <w:rsid w:val="005014BD"/>
    <w:rsid w:val="005617DE"/>
    <w:rsid w:val="005D2AF7"/>
    <w:rsid w:val="00645D5A"/>
    <w:rsid w:val="006D75E3"/>
    <w:rsid w:val="008E2609"/>
    <w:rsid w:val="009A1ABF"/>
    <w:rsid w:val="009A579D"/>
    <w:rsid w:val="00BC5114"/>
    <w:rsid w:val="00C72363"/>
    <w:rsid w:val="00CD264F"/>
    <w:rsid w:val="00EA4659"/>
    <w:rsid w:val="00E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A88D"/>
  <w15:docId w15:val="{758635D8-CE18-4F6C-BC43-FB723A90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MN. Napierała</dc:creator>
  <cp:lastModifiedBy>Magdalena MŁ. Łączkowska</cp:lastModifiedBy>
  <cp:revision>4</cp:revision>
  <cp:lastPrinted>2026-01-23T07:15:00Z</cp:lastPrinted>
  <dcterms:created xsi:type="dcterms:W3CDTF">2026-01-29T13:49:00Z</dcterms:created>
  <dcterms:modified xsi:type="dcterms:W3CDTF">2026-01-29T13:56:00Z</dcterms:modified>
</cp:coreProperties>
</file>